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E7" w:rsidRPr="00DB48E8" w:rsidRDefault="00B32DE7" w:rsidP="00B32DE7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Предложения и замечания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br/>
      </w:r>
      <w:r w:rsidR="007E0BAC">
        <w:rPr>
          <w:rFonts w:ascii="Times New Roman" w:hAnsi="Times New Roman" w:cs="Times New Roman"/>
          <w:b/>
          <w:sz w:val="28"/>
          <w:szCs w:val="28"/>
          <w:lang w:bidi="ru-RU"/>
        </w:rPr>
        <w:t>на проект</w:t>
      </w:r>
      <w:r w:rsidR="00CA48EA">
        <w:rPr>
          <w:rFonts w:ascii="Times New Roman" w:hAnsi="Times New Roman" w:cs="Times New Roman"/>
          <w:b/>
          <w:sz w:val="28"/>
          <w:szCs w:val="28"/>
          <w:lang w:bidi="ru-RU"/>
        </w:rPr>
        <w:t>Т</w:t>
      </w:r>
      <w:r w:rsidRPr="00B32DE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ехнического </w:t>
      </w:r>
      <w:r w:rsidR="00CA48EA">
        <w:rPr>
          <w:rFonts w:ascii="Times New Roman" w:hAnsi="Times New Roman" w:cs="Times New Roman"/>
          <w:b/>
          <w:sz w:val="28"/>
          <w:szCs w:val="28"/>
          <w:lang w:bidi="ru-RU"/>
        </w:rPr>
        <w:t>регламента о безопасности строительных материалов и изделий</w:t>
      </w:r>
    </w:p>
    <w:p w:rsidR="008C2FFA" w:rsidRPr="00DB48E8" w:rsidRDefault="008C2FFA" w:rsidP="008C2FFA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8C2FFA" w:rsidRDefault="008C2FFA">
      <w:pPr>
        <w:rPr>
          <w:lang w:bidi="ru-RU"/>
        </w:rPr>
      </w:pPr>
    </w:p>
    <w:tbl>
      <w:tblPr>
        <w:tblW w:w="15877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27"/>
        <w:gridCol w:w="4619"/>
        <w:gridCol w:w="4820"/>
        <w:gridCol w:w="4111"/>
      </w:tblGrid>
      <w:tr w:rsidR="00CA48EA" w:rsidTr="00CA48EA">
        <w:trPr>
          <w:trHeight w:hRule="exact" w:val="1391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A48EA" w:rsidRPr="00CB4CB9" w:rsidRDefault="00CA48EA" w:rsidP="005201C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CB4CB9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</w:t>
            </w:r>
            <w:r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Технического </w:t>
            </w:r>
            <w:r w:rsidR="005201C2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регламента</w:t>
            </w:r>
            <w:bookmarkStart w:id="0" w:name="_GoBack"/>
            <w:bookmarkEnd w:id="0"/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A48EA" w:rsidRPr="00CB4CB9" w:rsidRDefault="00CA48EA" w:rsidP="002902E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Текущая редакция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A48EA" w:rsidRPr="00CB4CB9" w:rsidRDefault="00CA48EA" w:rsidP="00B32DE7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CB4CB9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Замечание,</w:t>
            </w:r>
            <w:r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8EA" w:rsidRPr="00CB4CB9" w:rsidRDefault="00CA48EA" w:rsidP="002902E9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B9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CA48EA" w:rsidTr="00CA48EA">
        <w:trPr>
          <w:trHeight w:hRule="exact" w:val="1020"/>
        </w:trPr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DB48E8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DB48E8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EA" w:rsidTr="00CA48EA">
        <w:trPr>
          <w:trHeight w:hRule="exact" w:val="57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EA" w:rsidTr="00CA48EA">
        <w:trPr>
          <w:trHeight w:hRule="exact" w:val="57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DB48E8" w:rsidRDefault="00CA48EA" w:rsidP="008C2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8EA" w:rsidRPr="00DB48E8" w:rsidRDefault="00CA48EA" w:rsidP="008C2F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48EA" w:rsidTr="00CA48EA">
        <w:trPr>
          <w:trHeight w:hRule="exact" w:val="65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8EA" w:rsidRPr="00CB4CB9" w:rsidRDefault="00CA48EA" w:rsidP="00DB48E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8EA" w:rsidRPr="00CB4CB9" w:rsidRDefault="00CA48EA" w:rsidP="00DB48E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A4E" w:rsidRDefault="009C6A4E" w:rsidP="009C6A4E">
      <w:pPr>
        <w:spacing w:after="0"/>
        <w:rPr>
          <w:rFonts w:ascii="Times New Roman" w:hAnsi="Times New Roman" w:cs="Times New Roman"/>
          <w:b/>
          <w:i/>
        </w:rPr>
      </w:pPr>
    </w:p>
    <w:p w:rsidR="00CA48EA" w:rsidRDefault="00CA48EA" w:rsidP="009C6A4E">
      <w:pPr>
        <w:spacing w:after="0"/>
        <w:rPr>
          <w:rFonts w:ascii="Times New Roman" w:hAnsi="Times New Roman" w:cs="Times New Roman"/>
          <w:b/>
          <w:i/>
        </w:rPr>
      </w:pPr>
    </w:p>
    <w:p w:rsidR="00CA48EA" w:rsidRDefault="00CA48EA" w:rsidP="009C6A4E">
      <w:pPr>
        <w:spacing w:after="0"/>
        <w:rPr>
          <w:rFonts w:ascii="Times New Roman" w:hAnsi="Times New Roman" w:cs="Times New Roman"/>
          <w:b/>
          <w:i/>
        </w:rPr>
      </w:pPr>
    </w:p>
    <w:p w:rsidR="00873EBC" w:rsidRDefault="00873EBC" w:rsidP="00E63408">
      <w:pPr>
        <w:spacing w:after="0"/>
        <w:ind w:left="4956" w:firstLine="708"/>
        <w:rPr>
          <w:rFonts w:ascii="Times New Roman" w:hAnsi="Times New Roman" w:cs="Times New Roman"/>
          <w:sz w:val="18"/>
        </w:rPr>
      </w:pPr>
    </w:p>
    <w:sectPr w:rsidR="00873EBC" w:rsidSect="009C6A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57DD"/>
    <w:rsid w:val="00034CE6"/>
    <w:rsid w:val="00282BBA"/>
    <w:rsid w:val="002902E9"/>
    <w:rsid w:val="003447FC"/>
    <w:rsid w:val="0038360A"/>
    <w:rsid w:val="005201C2"/>
    <w:rsid w:val="006A0A24"/>
    <w:rsid w:val="00732D3D"/>
    <w:rsid w:val="007E0BAC"/>
    <w:rsid w:val="00873EBC"/>
    <w:rsid w:val="008C2FFA"/>
    <w:rsid w:val="009C6A4E"/>
    <w:rsid w:val="00A757DD"/>
    <w:rsid w:val="00B32DE7"/>
    <w:rsid w:val="00C435CB"/>
    <w:rsid w:val="00CA48EA"/>
    <w:rsid w:val="00CB4CB9"/>
    <w:rsid w:val="00D75909"/>
    <w:rsid w:val="00DB48E8"/>
    <w:rsid w:val="00E1472F"/>
    <w:rsid w:val="00E63408"/>
    <w:rsid w:val="00FD6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2FF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75pt">
    <w:name w:val="Основной текст (2) + 7;5 pt"/>
    <w:basedOn w:val="2"/>
    <w:rsid w:val="008C2FFA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2FFA"/>
    <w:pPr>
      <w:widowControl w:val="0"/>
      <w:shd w:val="clear" w:color="auto" w:fill="FFFFFF"/>
      <w:spacing w:before="300" w:after="240" w:line="240" w:lineRule="exact"/>
      <w:jc w:val="both"/>
    </w:pPr>
    <w:rPr>
      <w:rFonts w:ascii="Arial" w:eastAsia="Arial" w:hAnsi="Arial" w:cs="Arial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73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UrSib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Широков</dc:creator>
  <cp:lastModifiedBy>syrova_ms</cp:lastModifiedBy>
  <cp:revision>4</cp:revision>
  <cp:lastPrinted>2019-08-02T13:05:00Z</cp:lastPrinted>
  <dcterms:created xsi:type="dcterms:W3CDTF">2020-01-16T05:19:00Z</dcterms:created>
  <dcterms:modified xsi:type="dcterms:W3CDTF">2020-01-16T05:22:00Z</dcterms:modified>
</cp:coreProperties>
</file>